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43310274" w:rsidRDefault="43310274" w14:paraId="6DA96EFD" w14:textId="6EE6152F">
      <w:r w:rsidR="43310274">
        <w:drawing>
          <wp:inline wp14:editId="74094905" wp14:anchorId="601E0624">
            <wp:extent cx="2925798" cy="2452231"/>
            <wp:effectExtent l="0" t="0" r="0" b="0"/>
            <wp:docPr id="143353869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33538697" name="Picture 1433538697"/>
                    <pic:cNvPicPr/>
                  </pic:nvPicPr>
                  <pic:blipFill>
                    <a:blip xmlns:r="http://schemas.openxmlformats.org/officeDocument/2006/relationships" r:embed="rId37781738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25798" cy="245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3310274">
        <w:drawing>
          <wp:inline wp14:editId="125AA16C" wp14:anchorId="277C86BF">
            <wp:extent cx="2908660" cy="2437866"/>
            <wp:effectExtent l="0" t="0" r="0" b="0"/>
            <wp:docPr id="111829004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18290049" name="Picture 1118290049"/>
                    <pic:cNvPicPr/>
                  </pic:nvPicPr>
                  <pic:blipFill>
                    <a:blip xmlns:r="http://schemas.openxmlformats.org/officeDocument/2006/relationships" r:embed="rId62746789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08660" cy="243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D643BCC" w:rsidRDefault="5D643BCC" w14:paraId="0EB63232" w14:textId="35C8037B"/>
    <w:p w:rsidR="5CF4FEF4" w:rsidRDefault="5CF4FEF4" w14:paraId="41EFE48C" w14:textId="6FC082A3">
      <w:r w:rsidR="5CF4FEF4">
        <w:drawing>
          <wp:inline wp14:editId="7677E83B" wp14:anchorId="257D6740">
            <wp:extent cx="2944765" cy="2468128"/>
            <wp:effectExtent l="0" t="0" r="0" b="0"/>
            <wp:docPr id="176714813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67148139" name="Picture 1767148139"/>
                    <pic:cNvPicPr/>
                  </pic:nvPicPr>
                  <pic:blipFill>
                    <a:blip xmlns:r="http://schemas.openxmlformats.org/officeDocument/2006/relationships" r:embed="rId128904794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44765" cy="2468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CF4FEF4">
        <w:drawing>
          <wp:inline wp14:editId="2FDE8EF2" wp14:anchorId="3D954C95">
            <wp:extent cx="2943114" cy="2466744"/>
            <wp:effectExtent l="0" t="0" r="0" b="0"/>
            <wp:docPr id="206735939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67359395" name="Picture 2067359395"/>
                    <pic:cNvPicPr/>
                  </pic:nvPicPr>
                  <pic:blipFill>
                    <a:blip xmlns:r="http://schemas.openxmlformats.org/officeDocument/2006/relationships" r:embed="rId7546400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43114" cy="2466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261A02"/>
    <w:rsid w:val="1C34702B"/>
    <w:rsid w:val="29261A02"/>
    <w:rsid w:val="3094C856"/>
    <w:rsid w:val="324CF35E"/>
    <w:rsid w:val="3906409D"/>
    <w:rsid w:val="43310274"/>
    <w:rsid w:val="4CB1159C"/>
    <w:rsid w:val="5CF4FEF4"/>
    <w:rsid w:val="5D643BCC"/>
    <w:rsid w:val="5DC32734"/>
    <w:rsid w:val="62BD450F"/>
    <w:rsid w:val="680C0AAC"/>
    <w:rsid w:val="691AEEC9"/>
    <w:rsid w:val="7408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227DA"/>
  <w15:chartTrackingRefBased/>
  <w15:docId w15:val="{411DBB46-473D-4A5D-B651-65E1FAE8E6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Id377817385" /><Relationship Type="http://schemas.openxmlformats.org/officeDocument/2006/relationships/image" Target="/media/image2.jpg" Id="rId627467896" /><Relationship Type="http://schemas.openxmlformats.org/officeDocument/2006/relationships/image" Target="/media/image3.jpg" Id="rId1289047949" /><Relationship Type="http://schemas.openxmlformats.org/officeDocument/2006/relationships/image" Target="/media/image4.jpg" Id="rId75464005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2026-09-21T15:41:31.7077629Z</dcterms:created>
  <dcterms:modified xsi:type="dcterms:W3CDTF">2026-09-21T15:45:42.2744632Z</dcterms:modified>
  <dc:creator>rachel duffield</dc:creator>
  <lastModifiedBy>rachel duffield</lastModifiedBy>
</coreProperties>
</file>